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1E3A" w14:textId="77777777" w:rsidR="00AA4922" w:rsidRDefault="00AA4922" w:rsidP="00027DCF">
      <w:pPr>
        <w:jc w:val="center"/>
      </w:pPr>
      <w:r w:rsidRPr="00EE7DF2">
        <w:rPr>
          <w:noProof/>
          <w:highlight w:val="yellow"/>
        </w:rPr>
        <w:drawing>
          <wp:inline distT="0" distB="0" distL="0" distR="0" wp14:anchorId="201C2D0A" wp14:editId="1576B413">
            <wp:extent cx="166527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STIC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B890" w14:textId="222EC0A3" w:rsidR="00EE7DF2" w:rsidRPr="00AD4EB2" w:rsidRDefault="00EE7DF2" w:rsidP="00AD4EB2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4EB2">
        <w:rPr>
          <w:b/>
          <w:bCs/>
          <w:sz w:val="24"/>
          <w:szCs w:val="24"/>
        </w:rPr>
        <w:t>Sunday</w:t>
      </w:r>
      <w:r w:rsidR="0065009E" w:rsidRPr="00AD4EB2">
        <w:rPr>
          <w:b/>
          <w:bCs/>
          <w:sz w:val="24"/>
          <w:szCs w:val="24"/>
        </w:rPr>
        <w:t>,</w:t>
      </w:r>
      <w:r w:rsidRPr="00AD4EB2">
        <w:rPr>
          <w:b/>
          <w:bCs/>
          <w:sz w:val="24"/>
          <w:szCs w:val="24"/>
        </w:rPr>
        <w:t xml:space="preserve"> October </w:t>
      </w:r>
      <w:r w:rsidR="004B79D0" w:rsidRPr="00AD4EB2">
        <w:rPr>
          <w:b/>
          <w:bCs/>
          <w:sz w:val="24"/>
          <w:szCs w:val="24"/>
        </w:rPr>
        <w:t>1</w:t>
      </w:r>
      <w:r w:rsidR="00AD4EB2" w:rsidRPr="00AD4EB2">
        <w:rPr>
          <w:b/>
          <w:bCs/>
          <w:sz w:val="24"/>
          <w:szCs w:val="24"/>
        </w:rPr>
        <w:t>5</w:t>
      </w:r>
      <w:r w:rsidR="004B79D0" w:rsidRPr="00AD4EB2">
        <w:rPr>
          <w:b/>
          <w:bCs/>
          <w:sz w:val="24"/>
          <w:szCs w:val="24"/>
        </w:rPr>
        <w:t>th</w:t>
      </w:r>
      <w:r w:rsidR="00AA4922" w:rsidRPr="00AD4EB2">
        <w:rPr>
          <w:b/>
          <w:bCs/>
          <w:sz w:val="24"/>
          <w:szCs w:val="24"/>
        </w:rPr>
        <w:t>, 20</w:t>
      </w:r>
      <w:r w:rsidR="004B79D0" w:rsidRPr="00AD4EB2">
        <w:rPr>
          <w:b/>
          <w:bCs/>
          <w:sz w:val="24"/>
          <w:szCs w:val="24"/>
        </w:rPr>
        <w:t>2</w:t>
      </w:r>
      <w:r w:rsidR="00AD4EB2" w:rsidRPr="00AD4EB2">
        <w:rPr>
          <w:b/>
          <w:bCs/>
          <w:sz w:val="24"/>
          <w:szCs w:val="24"/>
        </w:rPr>
        <w:t>3</w:t>
      </w:r>
    </w:p>
    <w:p w14:paraId="555FC0B7" w14:textId="1E3D06B7" w:rsidR="00430404" w:rsidRPr="00AD4EB2" w:rsidRDefault="002229BE" w:rsidP="00AD4EB2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D4EB2">
        <w:rPr>
          <w:b/>
          <w:bCs/>
          <w:sz w:val="24"/>
          <w:szCs w:val="24"/>
        </w:rPr>
        <w:t>Vendor Application</w:t>
      </w:r>
    </w:p>
    <w:p w14:paraId="2CC7AC8F" w14:textId="398CCBAF" w:rsidR="00190BC3" w:rsidRPr="00AD4EB2" w:rsidRDefault="00190BC3" w:rsidP="00190BC3">
      <w:r w:rsidRPr="00AD4EB2">
        <w:t xml:space="preserve">The </w:t>
      </w:r>
      <w:r w:rsidR="00AD4EB2" w:rsidRPr="00AD4EB2">
        <w:t>8</w:t>
      </w:r>
      <w:r w:rsidR="00EE7DF2" w:rsidRPr="00AD4EB2">
        <w:t>th</w:t>
      </w:r>
      <w:r w:rsidRPr="00AD4EB2">
        <w:t xml:space="preserve"> Annual Haddon Township Music Festival will be held on Haddon Ave. from </w:t>
      </w:r>
      <w:r w:rsidR="00B66E9E" w:rsidRPr="00AD4EB2">
        <w:t>1</w:t>
      </w:r>
      <w:r w:rsidRPr="00AD4EB2">
        <w:t xml:space="preserve">:00 pm to </w:t>
      </w:r>
      <w:r w:rsidR="00B66E9E" w:rsidRPr="00AD4EB2">
        <w:t>9</w:t>
      </w:r>
      <w:r w:rsidRPr="00AD4EB2">
        <w:t xml:space="preserve">:00 pm.  We have a full schedule of free entertainment, a beer garden, games, crafts and more!  Space is available to all area artists, craftsman, civic organizations and businesses.  All general rules apply to </w:t>
      </w:r>
      <w:r w:rsidR="00B66E9E" w:rsidRPr="00AD4EB2">
        <w:t>the Musical Festival</w:t>
      </w:r>
      <w:r w:rsidRPr="00AD4EB2">
        <w:t>.</w:t>
      </w:r>
      <w:r w:rsidR="002229BE" w:rsidRPr="00AD4EB2">
        <w:t xml:space="preserve"> </w:t>
      </w:r>
      <w:r w:rsidR="00AD4EB2" w:rsidRPr="00AD4EB2">
        <w:rPr>
          <w:b/>
          <w:bCs/>
        </w:rPr>
        <w:t xml:space="preserve">There is no Rain Date. </w:t>
      </w:r>
    </w:p>
    <w:p w14:paraId="0333A6F2" w14:textId="77777777" w:rsidR="00190BC3" w:rsidRPr="00AD4EB2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 xml:space="preserve">Booth spaces are 10’ deep by 10’ wide, outdoors. Spaces are reserved upon receipt of </w:t>
      </w:r>
    </w:p>
    <w:p w14:paraId="6F983FD8" w14:textId="1F2705D8" w:rsidR="00AD4EB2" w:rsidRPr="00AD4EB2" w:rsidRDefault="00190BC3" w:rsidP="00AD4EB2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>reservation fee on a first come/first served basis. Each 10 x 10 space is $</w:t>
      </w:r>
      <w:r w:rsidR="006D52B1" w:rsidRPr="00AD4EB2">
        <w:rPr>
          <w:rFonts w:ascii="Calibri" w:eastAsia="Calibri" w:hAnsi="Calibri" w:cs="Times New Roman"/>
        </w:rPr>
        <w:t>3</w:t>
      </w:r>
      <w:r w:rsidRPr="00AD4EB2">
        <w:rPr>
          <w:rFonts w:ascii="Calibri" w:eastAsia="Calibri" w:hAnsi="Calibri" w:cs="Times New Roman"/>
        </w:rPr>
        <w:t xml:space="preserve">0 for the day. </w:t>
      </w:r>
    </w:p>
    <w:p w14:paraId="38DF578F" w14:textId="6ECD3CF4" w:rsidR="00190BC3" w:rsidRPr="00AD4EB2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 xml:space="preserve">All exhibitors are expected to </w:t>
      </w:r>
      <w:r w:rsidR="00D15DD3" w:rsidRPr="00AD4EB2">
        <w:rPr>
          <w:rFonts w:ascii="Calibri" w:eastAsia="Calibri" w:hAnsi="Calibri" w:cs="Times New Roman"/>
        </w:rPr>
        <w:t>follow all setup and breakdown instructions</w:t>
      </w:r>
      <w:r w:rsidRPr="00AD4EB2">
        <w:rPr>
          <w:rFonts w:ascii="Calibri" w:eastAsia="Calibri" w:hAnsi="Calibri" w:cs="Times New Roman"/>
        </w:rPr>
        <w:t xml:space="preserve">. </w:t>
      </w:r>
      <w:r w:rsidR="00625A75" w:rsidRPr="00AD4EB2">
        <w:rPr>
          <w:rFonts w:ascii="Calibri" w:eastAsia="Calibri" w:hAnsi="Calibri" w:cs="Times New Roman"/>
          <w:b/>
          <w:bCs/>
        </w:rPr>
        <w:t>Haddon Twp. reserves the right to deny any application.</w:t>
      </w:r>
      <w:r w:rsidR="00612C88" w:rsidRPr="00AD4EB2">
        <w:rPr>
          <w:rFonts w:ascii="Calibri" w:eastAsia="Calibri" w:hAnsi="Calibri" w:cs="Times New Roman"/>
        </w:rPr>
        <w:t xml:space="preserve">  </w:t>
      </w:r>
      <w:r w:rsidR="00612C88" w:rsidRPr="00AD4EB2">
        <w:rPr>
          <w:rFonts w:ascii="Calibri" w:eastAsia="Calibri" w:hAnsi="Calibri" w:cs="Times New Roman"/>
          <w:b/>
          <w:bCs/>
        </w:rPr>
        <w:t>All food vendor must obtain a mobile vending permit from Camden County and all food trucks must obtain a fire permit from the Haddon Twp. Fire Prevention Bureau</w:t>
      </w:r>
      <w:r w:rsidR="00AD4EB2" w:rsidRPr="00AD4EB2">
        <w:rPr>
          <w:rFonts w:ascii="Calibri" w:eastAsia="Calibri" w:hAnsi="Calibri" w:cs="Times New Roman"/>
          <w:b/>
          <w:bCs/>
        </w:rPr>
        <w:t xml:space="preserve"> and contact Ryan Sheppard at rsheppard@haddontwp.com,</w:t>
      </w:r>
      <w:r w:rsidR="00BC4769" w:rsidRPr="00AD4EB2">
        <w:rPr>
          <w:rFonts w:ascii="Calibri" w:eastAsia="Calibri" w:hAnsi="Calibri" w:cs="Times New Roman"/>
          <w:b/>
          <w:bCs/>
        </w:rPr>
        <w:t xml:space="preserve"> prior to the event.  </w:t>
      </w:r>
      <w:r w:rsidR="00D15DD3" w:rsidRPr="00AD4EB2">
        <w:rPr>
          <w:rFonts w:ascii="Calibri" w:eastAsia="Calibri" w:hAnsi="Calibri" w:cs="Times New Roman"/>
          <w:b/>
          <w:bCs/>
        </w:rPr>
        <w:t>NO EXCEPTIONS!</w:t>
      </w:r>
    </w:p>
    <w:p w14:paraId="6C8D811A" w14:textId="6325D449" w:rsidR="00190BC3" w:rsidRPr="00AD4EB2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>Sales tax collection and payment to the State of New Jersey is the exhibitor’s responsibility.</w:t>
      </w:r>
    </w:p>
    <w:p w14:paraId="5248C7BC" w14:textId="4F1A8C1D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 xml:space="preserve">All checks should be made out to the Township of Haddon.  </w:t>
      </w:r>
    </w:p>
    <w:p w14:paraId="4D2367B0" w14:textId="77777777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 xml:space="preserve">Contact </w:t>
      </w:r>
      <w:proofErr w:type="gramStart"/>
      <w:r w:rsidRPr="00AD4EB2">
        <w:rPr>
          <w:rFonts w:ascii="Calibri" w:eastAsia="Calibri" w:hAnsi="Calibri" w:cs="Times New Roman"/>
          <w:b/>
        </w:rPr>
        <w:t>Name:_</w:t>
      </w:r>
      <w:proofErr w:type="gramEnd"/>
      <w:r w:rsidRPr="00AD4EB2">
        <w:rPr>
          <w:rFonts w:ascii="Calibri" w:eastAsia="Calibri" w:hAnsi="Calibri" w:cs="Times New Roman"/>
          <w:b/>
        </w:rPr>
        <w:t>________________________________________________________________________</w:t>
      </w:r>
    </w:p>
    <w:p w14:paraId="624DB675" w14:textId="08572694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 xml:space="preserve">Business </w:t>
      </w:r>
      <w:proofErr w:type="gramStart"/>
      <w:r w:rsidRPr="00AD4EB2">
        <w:rPr>
          <w:rFonts w:ascii="Calibri" w:eastAsia="Calibri" w:hAnsi="Calibri" w:cs="Times New Roman"/>
          <w:b/>
        </w:rPr>
        <w:t>Name:_</w:t>
      </w:r>
      <w:proofErr w:type="gramEnd"/>
      <w:r w:rsidRPr="00AD4EB2">
        <w:rPr>
          <w:rFonts w:ascii="Calibri" w:eastAsia="Calibri" w:hAnsi="Calibri" w:cs="Times New Roman"/>
          <w:b/>
        </w:rPr>
        <w:t xml:space="preserve">__________________________________________________________________ </w:t>
      </w:r>
    </w:p>
    <w:p w14:paraId="5A5D9971" w14:textId="77777777" w:rsidR="00F37FE6" w:rsidRPr="00AD4EB2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 xml:space="preserve">Address:______________________________________________________________________________ </w:t>
      </w:r>
    </w:p>
    <w:p w14:paraId="53D47651" w14:textId="77777777" w:rsidR="00F37FE6" w:rsidRPr="00AD4EB2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Phone:____________________________________Email:______________________________________</w:t>
      </w:r>
    </w:p>
    <w:p w14:paraId="5FAA713E" w14:textId="1C9C012A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>Detailed description of what you would sell at the</w:t>
      </w:r>
      <w:r w:rsidR="004E5B20" w:rsidRPr="00AD4EB2">
        <w:rPr>
          <w:rFonts w:ascii="Calibri" w:eastAsia="Calibri" w:hAnsi="Calibri" w:cs="Times New Roman"/>
        </w:rPr>
        <w:t xml:space="preserve"> event </w:t>
      </w:r>
      <w:r w:rsidRPr="00AD4EB2">
        <w:rPr>
          <w:rFonts w:ascii="Calibri" w:eastAsia="Calibri" w:hAnsi="Calibri" w:cs="Times New Roman"/>
        </w:rPr>
        <w:t>(include All products):</w:t>
      </w:r>
    </w:p>
    <w:p w14:paraId="28C75328" w14:textId="653B3F7E" w:rsidR="00F37FE6" w:rsidRPr="00AD4EB2" w:rsidRDefault="00F37FE6" w:rsidP="00F37FE6">
      <w:pPr>
        <w:spacing w:after="200" w:line="360" w:lineRule="auto"/>
        <w:rPr>
          <w:rFonts w:ascii="Calibri" w:eastAsia="Calibri" w:hAnsi="Calibri" w:cs="Times New Roman"/>
        </w:rPr>
      </w:pPr>
      <w:r w:rsidRPr="00AD4EB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</w:t>
      </w:r>
    </w:p>
    <w:p w14:paraId="0B4A3E45" w14:textId="77777777" w:rsidR="00AD4EB2" w:rsidRDefault="00F37FE6" w:rsidP="00AD4EB2">
      <w:pPr>
        <w:spacing w:before="100" w:beforeAutospacing="1" w:after="100" w:afterAutospacing="1" w:line="240" w:lineRule="auto"/>
        <w:contextualSpacing/>
        <w:outlineLvl w:val="0"/>
        <w:rPr>
          <w:rFonts w:ascii="Calibri" w:eastAsia="Times New Roman" w:hAnsi="Calibri" w:cs="Calibri"/>
          <w:b/>
        </w:rPr>
      </w:pPr>
      <w:r w:rsidRPr="00AD4EB2">
        <w:rPr>
          <w:rFonts w:ascii="Calibri" w:eastAsia="Times New Roman" w:hAnsi="Calibri" w:cs="Calibri"/>
          <w:b/>
        </w:rPr>
        <w:t>HOLD HARMLESS CONTRACT AGREEMENT</w:t>
      </w:r>
      <w:r w:rsidR="00AD4EB2">
        <w:rPr>
          <w:rFonts w:ascii="Calibri" w:eastAsia="Times New Roman" w:hAnsi="Calibri" w:cs="Calibri"/>
          <w:b/>
        </w:rPr>
        <w:t xml:space="preserve">   </w:t>
      </w:r>
    </w:p>
    <w:p w14:paraId="551B8495" w14:textId="065523C7" w:rsidR="00F37FE6" w:rsidRPr="00AD4EB2" w:rsidRDefault="00F37FE6" w:rsidP="00AD4EB2">
      <w:pPr>
        <w:spacing w:before="100" w:beforeAutospacing="1" w:after="100" w:afterAutospacing="1" w:line="240" w:lineRule="auto"/>
        <w:contextualSpacing/>
        <w:outlineLvl w:val="0"/>
        <w:rPr>
          <w:rFonts w:ascii="Calibri" w:eastAsia="Times New Roman" w:hAnsi="Calibri" w:cs="Calibri"/>
          <w:b/>
        </w:rPr>
      </w:pPr>
      <w:r w:rsidRPr="00AD4EB2">
        <w:rPr>
          <w:rFonts w:ascii="Calibri" w:eastAsia="Times New Roman" w:hAnsi="Calibri" w:cs="Calibri"/>
          <w:bCs/>
        </w:rPr>
        <w:t>I assume responsibility for my own booth space and agree to relieve the Township of Haddon of liability for any damages beyond due care, including claims for loss, damage, or injury. I understand I am responsible for insurance on my merchandise and equipment at my own</w:t>
      </w:r>
      <w:r w:rsidRPr="00AD4EB2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AD4EB2">
        <w:rPr>
          <w:rFonts w:ascii="Calibri" w:eastAsia="Times New Roman" w:hAnsi="Calibri" w:cs="Calibri"/>
          <w:bCs/>
        </w:rPr>
        <w:t>expense. I understand this is to include public liability. I agree to abide by the General Rules set forth and assume responsibility for installing my booth space.</w:t>
      </w:r>
    </w:p>
    <w:p w14:paraId="1BBA25DE" w14:textId="77777777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Print Name____________________________________________________________________</w:t>
      </w:r>
    </w:p>
    <w:p w14:paraId="1FD54B35" w14:textId="531311FD" w:rsidR="00F37FE6" w:rsidRPr="00AD4EB2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Signature_________________________________</w:t>
      </w:r>
      <w:r w:rsidR="00AD4EB2">
        <w:rPr>
          <w:rFonts w:ascii="Calibri" w:eastAsia="Calibri" w:hAnsi="Calibri" w:cs="Times New Roman"/>
          <w:b/>
        </w:rPr>
        <w:t xml:space="preserve">______        </w:t>
      </w:r>
      <w:r w:rsidRPr="00AD4EB2">
        <w:rPr>
          <w:rFonts w:ascii="Calibri" w:eastAsia="Calibri" w:hAnsi="Calibri" w:cs="Times New Roman"/>
          <w:b/>
        </w:rPr>
        <w:t>Date_______________________</w:t>
      </w:r>
    </w:p>
    <w:p w14:paraId="6FD76503" w14:textId="77777777" w:rsidR="00F37FE6" w:rsidRPr="00AD4EB2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lastRenderedPageBreak/>
        <w:t xml:space="preserve">Please mail completed application to:  </w:t>
      </w:r>
    </w:p>
    <w:p w14:paraId="354B1DD9" w14:textId="333892DA" w:rsidR="00F37FE6" w:rsidRPr="00AD4EB2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Township of Haddon</w:t>
      </w:r>
    </w:p>
    <w:p w14:paraId="1DC4EE1E" w14:textId="77777777" w:rsidR="00F37FE6" w:rsidRPr="00AD4EB2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135 Haddon Ave.</w:t>
      </w:r>
    </w:p>
    <w:p w14:paraId="26EFB809" w14:textId="77777777" w:rsidR="00F37FE6" w:rsidRPr="00AD4EB2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Haddon Township, NJ 08108</w:t>
      </w:r>
    </w:p>
    <w:p w14:paraId="55740184" w14:textId="77777777" w:rsidR="00F37FE6" w:rsidRPr="00AD4EB2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6952E09A" w14:textId="77777777" w:rsidR="0065009E" w:rsidRPr="00AD4EB2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  <w:b/>
        </w:rPr>
        <w:t>For more information contact:</w:t>
      </w:r>
    </w:p>
    <w:p w14:paraId="559DF553" w14:textId="723BC6D5" w:rsidR="00F37FE6" w:rsidRPr="00AD4EB2" w:rsidRDefault="00F37FE6" w:rsidP="00AD4EB2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AD4EB2">
        <w:rPr>
          <w:rFonts w:ascii="Calibri" w:eastAsia="Calibri" w:hAnsi="Calibri" w:cs="Times New Roman"/>
        </w:rPr>
        <w:t xml:space="preserve">Kate Burns at (856) 833-6267 or </w:t>
      </w:r>
      <w:hyperlink r:id="rId5" w:history="1">
        <w:r w:rsidRPr="00AD4EB2">
          <w:rPr>
            <w:rFonts w:ascii="Calibri" w:eastAsia="Calibri" w:hAnsi="Calibri" w:cs="Times New Roman"/>
            <w:color w:val="0000FF"/>
            <w:u w:val="single"/>
          </w:rPr>
          <w:t>kburns@haddontwp.com</w:t>
        </w:r>
      </w:hyperlink>
    </w:p>
    <w:p w14:paraId="27D959FB" w14:textId="45EBB29E" w:rsidR="00F37FE6" w:rsidRPr="00F37FE6" w:rsidRDefault="00AD4EB2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Amanda Rodriguez at </w:t>
      </w:r>
      <w:hyperlink r:id="rId6" w:history="1">
        <w:r w:rsidRPr="008F5E65">
          <w:rPr>
            <w:rStyle w:val="Hyperlink"/>
            <w:rFonts w:ascii="Calibri" w:eastAsia="Calibri" w:hAnsi="Calibri" w:cs="Times New Roman"/>
          </w:rPr>
          <w:t>haddonsquareevents@gmail.com</w:t>
        </w:r>
      </w:hyperlink>
      <w:r>
        <w:rPr>
          <w:rFonts w:ascii="Calibri" w:eastAsia="Calibri" w:hAnsi="Calibri" w:cs="Times New Roman"/>
        </w:rPr>
        <w:t xml:space="preserve"> </w:t>
      </w:r>
    </w:p>
    <w:p w14:paraId="585DAA14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ab/>
      </w:r>
    </w:p>
    <w:p w14:paraId="0B9EB5BF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62AF0A45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029E78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2A35C64" w14:textId="77777777" w:rsidR="00190BC3" w:rsidRPr="00190BC3" w:rsidRDefault="00190BC3" w:rsidP="00190BC3">
      <w:pPr>
        <w:rPr>
          <w:sz w:val="24"/>
          <w:szCs w:val="24"/>
        </w:rPr>
      </w:pPr>
    </w:p>
    <w:sectPr w:rsidR="00190BC3" w:rsidRPr="00190BC3" w:rsidSect="00EE7DF2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CF"/>
    <w:rsid w:val="00027DCF"/>
    <w:rsid w:val="000D229B"/>
    <w:rsid w:val="0015311D"/>
    <w:rsid w:val="00190BC3"/>
    <w:rsid w:val="002229BE"/>
    <w:rsid w:val="00430404"/>
    <w:rsid w:val="004B79D0"/>
    <w:rsid w:val="004E5B20"/>
    <w:rsid w:val="00612C88"/>
    <w:rsid w:val="00625A75"/>
    <w:rsid w:val="0065009E"/>
    <w:rsid w:val="006B476A"/>
    <w:rsid w:val="006B67F8"/>
    <w:rsid w:val="006D52B1"/>
    <w:rsid w:val="00811D0D"/>
    <w:rsid w:val="008A5A27"/>
    <w:rsid w:val="00AA4922"/>
    <w:rsid w:val="00AD4EB2"/>
    <w:rsid w:val="00B66E9E"/>
    <w:rsid w:val="00BC4769"/>
    <w:rsid w:val="00C4554E"/>
    <w:rsid w:val="00D15DD3"/>
    <w:rsid w:val="00EE7DF2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429E"/>
  <w15:chartTrackingRefBased/>
  <w15:docId w15:val="{76524390-9172-40F1-8128-81DBFA9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donsquareevents@gmail.com" TargetMode="Externa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kburns@haddontwp.com</dc:creator>
  <cp:keywords/>
  <dc:description/>
  <cp:lastModifiedBy>Kate Burns</cp:lastModifiedBy>
  <cp:revision>2</cp:revision>
  <dcterms:created xsi:type="dcterms:W3CDTF">2023-09-20T20:35:00Z</dcterms:created>
  <dcterms:modified xsi:type="dcterms:W3CDTF">2023-09-20T20:35:00Z</dcterms:modified>
</cp:coreProperties>
</file>