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BCC9C9" w14:textId="77777777" w:rsidR="0015311D" w:rsidRDefault="004248B7">
      <w:r>
        <w:t>Yard Sale list of Address 2023</w:t>
      </w:r>
    </w:p>
    <w:p w14:paraId="5F95F397" w14:textId="77777777" w:rsidR="004248B7" w:rsidRDefault="004248B7"/>
    <w:p w14:paraId="16AEE450" w14:textId="101E57F6" w:rsidR="004248B7" w:rsidRDefault="004248B7">
      <w:r>
        <w:t>404 Albany Ave.</w:t>
      </w:r>
    </w:p>
    <w:p w14:paraId="7721276B" w14:textId="4D9834FB" w:rsidR="003E2F0A" w:rsidRDefault="003E2F0A">
      <w:r>
        <w:t>110 Ardmore Ave.</w:t>
      </w:r>
    </w:p>
    <w:p w14:paraId="63354E6F" w14:textId="39632044" w:rsidR="007F553B" w:rsidRDefault="007F553B">
      <w:r>
        <w:t>433 Avondale Ave.</w:t>
      </w:r>
    </w:p>
    <w:p w14:paraId="6B126A54" w14:textId="3D7DE30E" w:rsidR="00334A1D" w:rsidRDefault="00334A1D">
      <w:r>
        <w:t>607 Avondale Ave.</w:t>
      </w:r>
    </w:p>
    <w:p w14:paraId="24A6A604" w14:textId="79D8FAAB" w:rsidR="00396617" w:rsidRDefault="00396617">
      <w:r>
        <w:t>903 Belmont Ave.</w:t>
      </w:r>
    </w:p>
    <w:p w14:paraId="141572C7" w14:textId="5056924A" w:rsidR="00334A1D" w:rsidRDefault="00334A1D">
      <w:r>
        <w:t>403 Bradford Ave.</w:t>
      </w:r>
    </w:p>
    <w:p w14:paraId="4143F158" w14:textId="1D2784F0" w:rsidR="00FC02A4" w:rsidRDefault="00FC02A4">
      <w:r>
        <w:t>425 Bradford Ave.</w:t>
      </w:r>
    </w:p>
    <w:p w14:paraId="102399B9" w14:textId="4BEB7EF8" w:rsidR="000B58E6" w:rsidRDefault="000B58E6">
      <w:r>
        <w:t>311 Briarwood Ave.</w:t>
      </w:r>
    </w:p>
    <w:p w14:paraId="2472C810" w14:textId="696EF7B0" w:rsidR="00D95864" w:rsidRDefault="00D95864">
      <w:r>
        <w:t>402 Briarwood Ave.</w:t>
      </w:r>
    </w:p>
    <w:p w14:paraId="3383D325" w14:textId="2AD99530" w:rsidR="00352034" w:rsidRDefault="00352034">
      <w:r>
        <w:t>232 Burwood Ave.</w:t>
      </w:r>
    </w:p>
    <w:p w14:paraId="783D2D06" w14:textId="6062C97B" w:rsidR="007F553B" w:rsidRDefault="007F553B">
      <w:r>
        <w:t>249 Burwood Ave.</w:t>
      </w:r>
    </w:p>
    <w:p w14:paraId="5206ED98" w14:textId="77777777" w:rsidR="000B58E6" w:rsidRDefault="000B58E6" w:rsidP="000B58E6">
      <w:r>
        <w:t>22 Cambridge Ave.</w:t>
      </w:r>
    </w:p>
    <w:p w14:paraId="3E920646" w14:textId="76D66FE0" w:rsidR="003E013A" w:rsidRDefault="003E013A">
      <w:r>
        <w:t>24 Cambridge Ave.</w:t>
      </w:r>
    </w:p>
    <w:p w14:paraId="1B8EE075" w14:textId="3539420E" w:rsidR="00266615" w:rsidRDefault="00266615">
      <w:r>
        <w:t>200 Carlton Ave.</w:t>
      </w:r>
    </w:p>
    <w:p w14:paraId="70A7E20F" w14:textId="736CB4FB" w:rsidR="00352034" w:rsidRDefault="00352034">
      <w:r>
        <w:t>308 Center St.</w:t>
      </w:r>
    </w:p>
    <w:p w14:paraId="4C8978E6" w14:textId="0EFC72A5" w:rsidR="000E5036" w:rsidRDefault="003E2F0A">
      <w:r>
        <w:t xml:space="preserve">708 Cooper St. </w:t>
      </w:r>
    </w:p>
    <w:p w14:paraId="34D34407" w14:textId="03437D75" w:rsidR="003E2F0A" w:rsidRDefault="003E2F0A">
      <w:r>
        <w:t>157 Cuthbert Blvd.</w:t>
      </w:r>
    </w:p>
    <w:p w14:paraId="4F309BC3" w14:textId="0AAA4C4A" w:rsidR="00352034" w:rsidRDefault="00352034">
      <w:r>
        <w:t>111 Denver Ave.</w:t>
      </w:r>
    </w:p>
    <w:p w14:paraId="347AF147" w14:textId="498FD1C0" w:rsidR="007508D7" w:rsidRDefault="00352034" w:rsidP="00352034">
      <w:r>
        <w:t>21 E. Cedar Ave.</w:t>
      </w:r>
    </w:p>
    <w:p w14:paraId="53079C99" w14:textId="217C5818" w:rsidR="00FC02A4" w:rsidRDefault="00FC02A4">
      <w:r>
        <w:t>210 E. Clinton Ave.</w:t>
      </w:r>
    </w:p>
    <w:p w14:paraId="3A4C598D" w14:textId="4A93495B" w:rsidR="00334A1D" w:rsidRDefault="00334A1D">
      <w:r>
        <w:t>35 E. Collingswood Ave.</w:t>
      </w:r>
    </w:p>
    <w:p w14:paraId="0F72147C" w14:textId="092FCB04" w:rsidR="00D95864" w:rsidRDefault="00D95864">
      <w:r>
        <w:t>201 Cooper St.</w:t>
      </w:r>
    </w:p>
    <w:p w14:paraId="09AD2B4E" w14:textId="326D3E18" w:rsidR="00266615" w:rsidRDefault="00266615">
      <w:r>
        <w:t>205 Crestwood Ave.</w:t>
      </w:r>
    </w:p>
    <w:p w14:paraId="610919B1" w14:textId="77777777" w:rsidR="00352034" w:rsidRDefault="00352034" w:rsidP="00352034">
      <w:r>
        <w:t>8 E. Crystal Lake Ave.</w:t>
      </w:r>
    </w:p>
    <w:p w14:paraId="3C87F3D3" w14:textId="6AE99341" w:rsidR="003E2F0A" w:rsidRDefault="003E2F0A">
      <w:r>
        <w:t>23 E. Crystal Lake Ave.</w:t>
      </w:r>
    </w:p>
    <w:p w14:paraId="1DC31ED3" w14:textId="6FD3A9C8" w:rsidR="002B7051" w:rsidRDefault="002B7051">
      <w:r>
        <w:t>114 E. Cuthbert Blvd.</w:t>
      </w:r>
    </w:p>
    <w:p w14:paraId="76374B5B" w14:textId="0BA93805" w:rsidR="00352034" w:rsidRDefault="00352034" w:rsidP="00352034">
      <w:r>
        <w:t>230 E. Cuthbert Blvd.</w:t>
      </w:r>
    </w:p>
    <w:p w14:paraId="75D6BEC7" w14:textId="59396A27" w:rsidR="000E5036" w:rsidRDefault="000E5036" w:rsidP="00352034">
      <w:r>
        <w:lastRenderedPageBreak/>
        <w:t>234 E. Cuthbert Blvd.</w:t>
      </w:r>
    </w:p>
    <w:p w14:paraId="3C352E8E" w14:textId="0527A6DF" w:rsidR="00352034" w:rsidRDefault="00352034" w:rsidP="00352034">
      <w:r>
        <w:t>57 E. Greenwood Ave.</w:t>
      </w:r>
    </w:p>
    <w:p w14:paraId="5D395CC0" w14:textId="27FF63ED" w:rsidR="000E5036" w:rsidRDefault="000E5036" w:rsidP="00352034">
      <w:r>
        <w:t>234 E. Homestead Ave.</w:t>
      </w:r>
    </w:p>
    <w:p w14:paraId="29C89ACA" w14:textId="62BFE941" w:rsidR="003E2F0A" w:rsidRDefault="003E2F0A">
      <w:r>
        <w:t>7 E. Ormond Ave.</w:t>
      </w:r>
    </w:p>
    <w:p w14:paraId="11EEA4C6" w14:textId="195CEE1D" w:rsidR="000B58E6" w:rsidRDefault="000B58E6">
      <w:r>
        <w:t>57 Emerald Ave.</w:t>
      </w:r>
    </w:p>
    <w:p w14:paraId="71523865" w14:textId="0363422F" w:rsidR="00A3673D" w:rsidRDefault="00A3673D">
      <w:r>
        <w:t>83 Emerald Ave.</w:t>
      </w:r>
    </w:p>
    <w:p w14:paraId="07FE725B" w14:textId="6D87B446" w:rsidR="00BD4C6F" w:rsidRDefault="00BD4C6F">
      <w:r>
        <w:t>200 Emerald Ave.</w:t>
      </w:r>
    </w:p>
    <w:p w14:paraId="019F79CD" w14:textId="77777777" w:rsidR="00352034" w:rsidRDefault="00352034" w:rsidP="00352034">
      <w:r>
        <w:t>203 Fern Ave.</w:t>
      </w:r>
    </w:p>
    <w:p w14:paraId="56666CCF" w14:textId="11936161" w:rsidR="0087393B" w:rsidRDefault="0087393B">
      <w:r>
        <w:t>215 Fern Ave.</w:t>
      </w:r>
    </w:p>
    <w:p w14:paraId="0463BBC8" w14:textId="77777777" w:rsidR="00352034" w:rsidRDefault="00352034" w:rsidP="00352034">
      <w:r>
        <w:t>508 Fern Ave.</w:t>
      </w:r>
    </w:p>
    <w:p w14:paraId="544FF494" w14:textId="77777777" w:rsidR="00352034" w:rsidRDefault="00352034" w:rsidP="00352034">
      <w:r>
        <w:t xml:space="preserve">704 </w:t>
      </w:r>
      <w:proofErr w:type="spellStart"/>
      <w:r>
        <w:t>Graisbury</w:t>
      </w:r>
      <w:proofErr w:type="spellEnd"/>
      <w:r>
        <w:t xml:space="preserve"> Ave.</w:t>
      </w:r>
    </w:p>
    <w:p w14:paraId="55075307" w14:textId="5B68DC0D" w:rsidR="003E2F0A" w:rsidRDefault="003E2F0A">
      <w:r>
        <w:t>207 Guilford Ave.</w:t>
      </w:r>
    </w:p>
    <w:p w14:paraId="60CED3C2" w14:textId="38EEC5AF" w:rsidR="00C44EC0" w:rsidRDefault="00C44EC0">
      <w:r>
        <w:t>208 Guilford Ave.</w:t>
      </w:r>
      <w:bookmarkStart w:id="0" w:name="_GoBack"/>
      <w:bookmarkEnd w:id="0"/>
    </w:p>
    <w:p w14:paraId="054BE6C3" w14:textId="7DA59995" w:rsidR="00FC02A4" w:rsidRDefault="00FC02A4">
      <w:r>
        <w:t>214 Guilford Ave.</w:t>
      </w:r>
    </w:p>
    <w:p w14:paraId="5501F565" w14:textId="11EA9D94" w:rsidR="003E2F0A" w:rsidRDefault="003E2F0A">
      <w:r>
        <w:t>308 Haddon Ave.</w:t>
      </w:r>
    </w:p>
    <w:p w14:paraId="70ABFF38" w14:textId="12E3AAD0" w:rsidR="00266615" w:rsidRDefault="00266615">
      <w:r>
        <w:t>324 Haddon Ave.</w:t>
      </w:r>
    </w:p>
    <w:p w14:paraId="431CBC3D" w14:textId="4E4BC444" w:rsidR="000E5036" w:rsidRDefault="000E5036">
      <w:r>
        <w:t>204 Harding Ave.</w:t>
      </w:r>
    </w:p>
    <w:p w14:paraId="4BB534F3" w14:textId="0087EFF6" w:rsidR="00BD4C6F" w:rsidRDefault="00BD4C6F">
      <w:r>
        <w:t>1012 Linwood Ave.</w:t>
      </w:r>
    </w:p>
    <w:p w14:paraId="0A241009" w14:textId="2FE5C136" w:rsidR="00330EFF" w:rsidRDefault="00330EFF">
      <w:r>
        <w:t xml:space="preserve">60 Melrose Ave. </w:t>
      </w:r>
    </w:p>
    <w:p w14:paraId="01E97C1F" w14:textId="41EE6F31" w:rsidR="005D53CC" w:rsidRDefault="005D53CC">
      <w:r>
        <w:t>99 Melrose Ave.</w:t>
      </w:r>
    </w:p>
    <w:p w14:paraId="732C9545" w14:textId="1C3B42F5" w:rsidR="00A3673D" w:rsidRDefault="00A3673D">
      <w:r>
        <w:t>946 Merrick Ave.</w:t>
      </w:r>
    </w:p>
    <w:p w14:paraId="288475A4" w14:textId="0A1BDDBD" w:rsidR="00C26904" w:rsidRDefault="00C26904">
      <w:r>
        <w:t>216 Morgan Ave.</w:t>
      </w:r>
    </w:p>
    <w:p w14:paraId="6A165C52" w14:textId="20469195" w:rsidR="00BD4C6F" w:rsidRDefault="00BD4C6F">
      <w:r>
        <w:t>261 New Jersey Ave.</w:t>
      </w:r>
    </w:p>
    <w:p w14:paraId="1BE79368" w14:textId="26254908" w:rsidR="000E5036" w:rsidRDefault="000E5036">
      <w:r>
        <w:t>277 New Jersey Ave.</w:t>
      </w:r>
    </w:p>
    <w:p w14:paraId="7F6F769E" w14:textId="79FCE40E" w:rsidR="002B7051" w:rsidRDefault="002B7051">
      <w:r>
        <w:t xml:space="preserve">225 Nicholson Rd. </w:t>
      </w:r>
    </w:p>
    <w:p w14:paraId="4A67ACA4" w14:textId="61211478" w:rsidR="003E2F0A" w:rsidRDefault="003E2F0A">
      <w:r>
        <w:t>108 Norwood Ave.</w:t>
      </w:r>
    </w:p>
    <w:p w14:paraId="4D1B3142" w14:textId="05DBDA12" w:rsidR="00D95864" w:rsidRDefault="00D95864">
      <w:r>
        <w:t>215 Norwood Ave.</w:t>
      </w:r>
    </w:p>
    <w:p w14:paraId="5E49A846" w14:textId="626EAA97" w:rsidR="00D95864" w:rsidRDefault="00D95864">
      <w:r>
        <w:t>519 Rhoads Ave.</w:t>
      </w:r>
    </w:p>
    <w:p w14:paraId="2AEC251F" w14:textId="38A3E778" w:rsidR="004248B7" w:rsidRDefault="004248B7">
      <w:r>
        <w:t>316 S. Park Drive</w:t>
      </w:r>
    </w:p>
    <w:p w14:paraId="02F3BC04" w14:textId="66948D4B" w:rsidR="00334A1D" w:rsidRDefault="00334A1D">
      <w:r>
        <w:lastRenderedPageBreak/>
        <w:t>800 S. Park Drive</w:t>
      </w:r>
    </w:p>
    <w:p w14:paraId="0902BBE2" w14:textId="7BD3249E" w:rsidR="00170F84" w:rsidRDefault="00170F84">
      <w:r>
        <w:t>116 Stratford Ave.</w:t>
      </w:r>
    </w:p>
    <w:p w14:paraId="51F0CDF5" w14:textId="77777777" w:rsidR="002B7051" w:rsidRDefault="002B7051" w:rsidP="002B7051">
      <w:r>
        <w:t>341 Stratford Ave.</w:t>
      </w:r>
    </w:p>
    <w:p w14:paraId="1E1A1D7A" w14:textId="77777777" w:rsidR="002B7051" w:rsidRDefault="002B7051" w:rsidP="002B7051">
      <w:r>
        <w:t>434 Stratford Ave.</w:t>
      </w:r>
    </w:p>
    <w:p w14:paraId="2A672AD4" w14:textId="385F8852" w:rsidR="00396617" w:rsidRDefault="00396617">
      <w:r>
        <w:t>101 Strawbridge Ave.</w:t>
      </w:r>
    </w:p>
    <w:p w14:paraId="43FD88A2" w14:textId="35934DB0" w:rsidR="00266615" w:rsidRDefault="00266615">
      <w:r>
        <w:t>105 Strawbridge Ave.</w:t>
      </w:r>
    </w:p>
    <w:p w14:paraId="5CAF1175" w14:textId="2EB3DA32" w:rsidR="003E2F0A" w:rsidRDefault="003E2F0A">
      <w:r>
        <w:t>421 Strawbridge Ave.</w:t>
      </w:r>
    </w:p>
    <w:p w14:paraId="1A6C0ACF" w14:textId="6EAD24A2" w:rsidR="000B58E6" w:rsidRDefault="000B58E6">
      <w:r>
        <w:t>51 Sunset Lane</w:t>
      </w:r>
    </w:p>
    <w:p w14:paraId="0CF73914" w14:textId="01B32271" w:rsidR="003E2F0A" w:rsidRDefault="003E2F0A">
      <w:r>
        <w:t>601 Tatum Ave.</w:t>
      </w:r>
    </w:p>
    <w:p w14:paraId="503CFCC0" w14:textId="4740346A" w:rsidR="000E5036" w:rsidRDefault="000E5036">
      <w:r>
        <w:t>611 Tatum Ave.</w:t>
      </w:r>
    </w:p>
    <w:p w14:paraId="3E1643EF" w14:textId="23B05389" w:rsidR="003E013A" w:rsidRDefault="003E013A">
      <w:r>
        <w:t>119 Utica Ave.</w:t>
      </w:r>
    </w:p>
    <w:p w14:paraId="3E8165FE" w14:textId="37D2731B" w:rsidR="003E013A" w:rsidRDefault="003E013A">
      <w:r>
        <w:t>107 W. Albertson Ave.</w:t>
      </w:r>
    </w:p>
    <w:p w14:paraId="1F969E7D" w14:textId="49DCCE4B" w:rsidR="000E5036" w:rsidRDefault="000E5036">
      <w:r>
        <w:t>117 W. Albertson Ave.</w:t>
      </w:r>
    </w:p>
    <w:p w14:paraId="3E58FA66" w14:textId="05C6EF9F" w:rsidR="00266615" w:rsidRDefault="00266615">
      <w:r>
        <w:t>400 W. Crystal Lake Ave.</w:t>
      </w:r>
    </w:p>
    <w:p w14:paraId="3BE36BC5" w14:textId="15A1F7FB" w:rsidR="000E5036" w:rsidRDefault="000E5036">
      <w:r>
        <w:t>455 W. Crystal Lake Ave.</w:t>
      </w:r>
    </w:p>
    <w:p w14:paraId="35550C0D" w14:textId="5AC7502D" w:rsidR="00266615" w:rsidRDefault="00266615" w:rsidP="00266615">
      <w:r>
        <w:t xml:space="preserve">25 W. Park Blvd. </w:t>
      </w:r>
    </w:p>
    <w:p w14:paraId="2B5BC4F6" w14:textId="1221CA9D" w:rsidR="00266615" w:rsidRDefault="00266615" w:rsidP="00266615">
      <w:r>
        <w:t xml:space="preserve">123 W. Park Blvd. </w:t>
      </w:r>
    </w:p>
    <w:p w14:paraId="3566A175" w14:textId="7CBCCF3E" w:rsidR="00BD4C6F" w:rsidRDefault="00BD4C6F" w:rsidP="00266615">
      <w:r>
        <w:t>809 W. Redmond Ave.</w:t>
      </w:r>
    </w:p>
    <w:p w14:paraId="706C311D" w14:textId="5F59F9D7" w:rsidR="003E2F0A" w:rsidRDefault="003E2F0A">
      <w:r>
        <w:t>501 Westmont Ave.</w:t>
      </w:r>
    </w:p>
    <w:p w14:paraId="19D29269" w14:textId="41512A9E" w:rsidR="000E5036" w:rsidRDefault="000E5036">
      <w:r>
        <w:t>87 Virginia Ave.</w:t>
      </w:r>
    </w:p>
    <w:p w14:paraId="61DCB707" w14:textId="10B530E7" w:rsidR="00BD4C6F" w:rsidRDefault="00BD4C6F">
      <w:r>
        <w:t>117 Virginia Ave.</w:t>
      </w:r>
    </w:p>
    <w:p w14:paraId="5778A42C" w14:textId="1D0755B7" w:rsidR="00C26904" w:rsidRDefault="00C26904">
      <w:r>
        <w:t>125 Virginia Ave.</w:t>
      </w:r>
    </w:p>
    <w:p w14:paraId="4E122956" w14:textId="096AACD3" w:rsidR="007508D7" w:rsidRDefault="007508D7">
      <w:r>
        <w:t>218 Virginia Ave.</w:t>
      </w:r>
    </w:p>
    <w:p w14:paraId="5C74DDA3" w14:textId="2CAF2695" w:rsidR="000B58E6" w:rsidRDefault="000B58E6">
      <w:r>
        <w:t>234 Virginia Ave.</w:t>
      </w:r>
    </w:p>
    <w:sectPr w:rsidR="000B58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8B7"/>
    <w:rsid w:val="000B58E6"/>
    <w:rsid w:val="000E5036"/>
    <w:rsid w:val="0015311D"/>
    <w:rsid w:val="00170F84"/>
    <w:rsid w:val="00266615"/>
    <w:rsid w:val="002B7051"/>
    <w:rsid w:val="00330EFF"/>
    <w:rsid w:val="00334A1D"/>
    <w:rsid w:val="00352034"/>
    <w:rsid w:val="00396617"/>
    <w:rsid w:val="003E013A"/>
    <w:rsid w:val="003E2F0A"/>
    <w:rsid w:val="004248B7"/>
    <w:rsid w:val="004F5827"/>
    <w:rsid w:val="00505B30"/>
    <w:rsid w:val="005D53CC"/>
    <w:rsid w:val="007508D7"/>
    <w:rsid w:val="007F553B"/>
    <w:rsid w:val="0087393B"/>
    <w:rsid w:val="00A06CB5"/>
    <w:rsid w:val="00A3673D"/>
    <w:rsid w:val="00BA4764"/>
    <w:rsid w:val="00BD4C6F"/>
    <w:rsid w:val="00C26904"/>
    <w:rsid w:val="00C44EC0"/>
    <w:rsid w:val="00D95864"/>
    <w:rsid w:val="00FC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3BB7F"/>
  <w15:chartTrackingRefBased/>
  <w15:docId w15:val="{8E634D6E-9A9C-44B6-8B5A-D371EB28D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58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8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1398</TotalTime>
  <Pages>3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Burns</dc:creator>
  <cp:keywords/>
  <dc:description/>
  <cp:lastModifiedBy>Kate Burns</cp:lastModifiedBy>
  <cp:revision>14</cp:revision>
  <cp:lastPrinted>2023-05-12T13:18:00Z</cp:lastPrinted>
  <dcterms:created xsi:type="dcterms:W3CDTF">2023-04-06T13:50:00Z</dcterms:created>
  <dcterms:modified xsi:type="dcterms:W3CDTF">2023-05-12T14:18:00Z</dcterms:modified>
</cp:coreProperties>
</file>