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72F84" w14:textId="77777777" w:rsidR="0010504B" w:rsidRDefault="0010504B" w:rsidP="0010504B">
      <w:pPr>
        <w:jc w:val="center"/>
      </w:pPr>
      <w:r>
        <w:rPr>
          <w:noProof/>
        </w:rPr>
        <w:drawing>
          <wp:inline distT="0" distB="0" distL="0" distR="0" wp14:anchorId="1BF485BE" wp14:editId="0EBB7D21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rd Sale 202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4EF5B" w14:textId="58737E7B" w:rsidR="00703CF4" w:rsidRDefault="00703CF4">
      <w:r>
        <w:t>3 Akron Ave.</w:t>
      </w:r>
    </w:p>
    <w:p w14:paraId="0E36D038" w14:textId="0BD6D70E" w:rsidR="0010504B" w:rsidRDefault="0010504B">
      <w:r>
        <w:t>404 Albany Ave.</w:t>
      </w:r>
    </w:p>
    <w:p w14:paraId="0D5CD362" w14:textId="1EE3D681" w:rsidR="000451A2" w:rsidRDefault="000451A2">
      <w:r>
        <w:t>400 Avondale Ave.</w:t>
      </w:r>
    </w:p>
    <w:p w14:paraId="1337A301" w14:textId="738912DB" w:rsidR="001A4A01" w:rsidRDefault="001A4A01">
      <w:r>
        <w:t>404 Avondale Ave.</w:t>
      </w:r>
    </w:p>
    <w:p w14:paraId="6CA54E45" w14:textId="1CE9E1B2" w:rsidR="00B91A42" w:rsidRDefault="00B91A42">
      <w:r>
        <w:t>616 Avondale Ave.</w:t>
      </w:r>
    </w:p>
    <w:p w14:paraId="538428FA" w14:textId="27F65BEF" w:rsidR="004A37E9" w:rsidRDefault="004A37E9">
      <w:r>
        <w:t xml:space="preserve">917 Belmont Ave. </w:t>
      </w:r>
    </w:p>
    <w:p w14:paraId="293A9913" w14:textId="540CC0DA" w:rsidR="00F7744D" w:rsidRDefault="00F7744D">
      <w:r>
        <w:t>931 Belmont Ave.</w:t>
      </w:r>
    </w:p>
    <w:p w14:paraId="67DEB215" w14:textId="77777777" w:rsidR="0010504B" w:rsidRDefault="0010504B">
      <w:r>
        <w:t>420 Bradford Ave.</w:t>
      </w:r>
    </w:p>
    <w:p w14:paraId="6562C33E" w14:textId="75632850" w:rsidR="006537B2" w:rsidRDefault="006537B2">
      <w:r>
        <w:t>306 Briarwood Ave.</w:t>
      </w:r>
    </w:p>
    <w:p w14:paraId="6BF08B80" w14:textId="58572578" w:rsidR="00032C4E" w:rsidRDefault="00032C4E" w:rsidP="00032C4E">
      <w:r>
        <w:t>1114 Collings Ave.</w:t>
      </w:r>
    </w:p>
    <w:p w14:paraId="224551F9" w14:textId="44E69132" w:rsidR="00B91A42" w:rsidRDefault="00B91A42" w:rsidP="00032C4E">
      <w:r>
        <w:t>101 Cooper St. Apt. A</w:t>
      </w:r>
    </w:p>
    <w:p w14:paraId="18E905C8" w14:textId="77777777" w:rsidR="0010504B" w:rsidRDefault="0010504B">
      <w:r>
        <w:t>708 Cooper St.</w:t>
      </w:r>
    </w:p>
    <w:p w14:paraId="3E8F7E7B" w14:textId="21EACF02" w:rsidR="006537B2" w:rsidRDefault="006537B2">
      <w:r>
        <w:t>709 Cooper St.</w:t>
      </w:r>
    </w:p>
    <w:p w14:paraId="48144BB4" w14:textId="63E38FB8" w:rsidR="001300BB" w:rsidRDefault="001300BB">
      <w:r>
        <w:t>269 Crystal Terrace</w:t>
      </w:r>
    </w:p>
    <w:p w14:paraId="21F410B3" w14:textId="77777777" w:rsidR="0010504B" w:rsidRDefault="0010504B">
      <w:r>
        <w:t>277 Crystal Terrace</w:t>
      </w:r>
    </w:p>
    <w:p w14:paraId="2B31589A" w14:textId="77777777" w:rsidR="0010504B" w:rsidRDefault="0010504B">
      <w:r>
        <w:t>21 E. Cedar Ave.</w:t>
      </w:r>
    </w:p>
    <w:p w14:paraId="1F20E0EB" w14:textId="06C07669" w:rsidR="0010504B" w:rsidRDefault="0010504B" w:rsidP="0010504B">
      <w:r>
        <w:t>60 E. Collingswood Ave.</w:t>
      </w:r>
    </w:p>
    <w:p w14:paraId="208B3DBD" w14:textId="63314BBC" w:rsidR="00B91A42" w:rsidRDefault="00B91A42" w:rsidP="0010504B">
      <w:r>
        <w:t xml:space="preserve">30 </w:t>
      </w:r>
      <w:r w:rsidR="004A37E9">
        <w:t>E</w:t>
      </w:r>
      <w:r>
        <w:t xml:space="preserve">. Cuthbert Blvd. </w:t>
      </w:r>
    </w:p>
    <w:p w14:paraId="753352EB" w14:textId="61C80D2C" w:rsidR="004A37E9" w:rsidRDefault="004A37E9" w:rsidP="0010504B">
      <w:r>
        <w:t>55 E. Cuthbert Blvd.</w:t>
      </w:r>
    </w:p>
    <w:p w14:paraId="52AE3EAE" w14:textId="3DDDF043" w:rsidR="00703CF4" w:rsidRDefault="00703CF4" w:rsidP="0010504B">
      <w:r>
        <w:t>56 E. Greenwood Ave.</w:t>
      </w:r>
    </w:p>
    <w:p w14:paraId="60F26EEE" w14:textId="369A54AB" w:rsidR="00F7744D" w:rsidRDefault="00F7744D" w:rsidP="0010504B">
      <w:r>
        <w:t>115 E. Holly Ave.</w:t>
      </w:r>
    </w:p>
    <w:p w14:paraId="5259A06D" w14:textId="58E6D3CF" w:rsidR="00F7744D" w:rsidRDefault="00F7744D" w:rsidP="0010504B">
      <w:r>
        <w:t>126 E. Holly Ave.</w:t>
      </w:r>
    </w:p>
    <w:p w14:paraId="4B614A19" w14:textId="3D84C715" w:rsidR="006537B2" w:rsidRDefault="006537B2">
      <w:r>
        <w:t>26 E. Oakland Ave.</w:t>
      </w:r>
    </w:p>
    <w:p w14:paraId="29D6424D" w14:textId="7C0D811D" w:rsidR="00B91A42" w:rsidRDefault="00B91A42">
      <w:r>
        <w:t>200 E. Ormond Ave.</w:t>
      </w:r>
    </w:p>
    <w:p w14:paraId="22129257" w14:textId="77777777" w:rsidR="00B91A42" w:rsidRDefault="00B91A42" w:rsidP="00B91A42">
      <w:r>
        <w:lastRenderedPageBreak/>
        <w:t xml:space="preserve">115 E. Park Ave. </w:t>
      </w:r>
    </w:p>
    <w:p w14:paraId="6E6479CB" w14:textId="7BFCE9F6" w:rsidR="006537B2" w:rsidRDefault="006537B2">
      <w:r>
        <w:t>26 E. Walnut Ave.</w:t>
      </w:r>
    </w:p>
    <w:p w14:paraId="24DB141D" w14:textId="65286AE7" w:rsidR="00F7744D" w:rsidRDefault="00F7744D">
      <w:r>
        <w:t>37 Emerald Ave.</w:t>
      </w:r>
    </w:p>
    <w:p w14:paraId="1FA16359" w14:textId="77777777" w:rsidR="006537B2" w:rsidRDefault="006537B2">
      <w:r>
        <w:t>57 Emerald Ave.</w:t>
      </w:r>
    </w:p>
    <w:p w14:paraId="0D6D17E4" w14:textId="525F6525" w:rsidR="006537B2" w:rsidRDefault="006537B2">
      <w:r>
        <w:t>215 Fern Ave.</w:t>
      </w:r>
    </w:p>
    <w:p w14:paraId="30B823C5" w14:textId="6AD7273F" w:rsidR="001300BB" w:rsidRDefault="001300BB">
      <w:r>
        <w:t>222 Fern Ave.</w:t>
      </w:r>
    </w:p>
    <w:p w14:paraId="2D3A2F0A" w14:textId="7454884A" w:rsidR="006537B2" w:rsidRDefault="006537B2">
      <w:r>
        <w:t xml:space="preserve">602 </w:t>
      </w:r>
      <w:proofErr w:type="spellStart"/>
      <w:r>
        <w:t>Graisbury</w:t>
      </w:r>
      <w:proofErr w:type="spellEnd"/>
      <w:r>
        <w:t xml:space="preserve"> Ave.</w:t>
      </w:r>
    </w:p>
    <w:p w14:paraId="69FD7112" w14:textId="4B7B2C71" w:rsidR="00B91A42" w:rsidRDefault="00B91A42">
      <w:r>
        <w:t>208 Hampton Road</w:t>
      </w:r>
      <w:bookmarkStart w:id="0" w:name="_GoBack"/>
      <w:bookmarkEnd w:id="0"/>
    </w:p>
    <w:p w14:paraId="2C2B68BA" w14:textId="77777777" w:rsidR="006537B2" w:rsidRDefault="006537B2">
      <w:r>
        <w:t>925 Lakeshore Drive</w:t>
      </w:r>
    </w:p>
    <w:p w14:paraId="185D7619" w14:textId="0A459000" w:rsidR="006537B2" w:rsidRDefault="006537B2">
      <w:r>
        <w:t xml:space="preserve">31 </w:t>
      </w:r>
      <w:proofErr w:type="spellStart"/>
      <w:r>
        <w:t>Lindis</w:t>
      </w:r>
      <w:proofErr w:type="spellEnd"/>
      <w:r>
        <w:t xml:space="preserve"> </w:t>
      </w:r>
      <w:proofErr w:type="spellStart"/>
      <w:r>
        <w:t>Farne</w:t>
      </w:r>
      <w:proofErr w:type="spellEnd"/>
      <w:r>
        <w:t xml:space="preserve"> Ave.</w:t>
      </w:r>
    </w:p>
    <w:p w14:paraId="29B21011" w14:textId="5C18E7FE" w:rsidR="004A37E9" w:rsidRDefault="004A37E9">
      <w:r>
        <w:t>313 Kraft Court</w:t>
      </w:r>
    </w:p>
    <w:p w14:paraId="54885E58" w14:textId="77777777" w:rsidR="0010504B" w:rsidRDefault="0010504B">
      <w:r>
        <w:t>415 Maple Ave.</w:t>
      </w:r>
    </w:p>
    <w:p w14:paraId="0E9837D4" w14:textId="4F64C8C9" w:rsidR="0010504B" w:rsidRDefault="0010504B">
      <w:r>
        <w:t>240 Memorial Ave.</w:t>
      </w:r>
    </w:p>
    <w:p w14:paraId="6877A9C6" w14:textId="7CBAAAE7" w:rsidR="00B91A42" w:rsidRDefault="00B91A42">
      <w:r>
        <w:t>1116 Merrick Ave.</w:t>
      </w:r>
    </w:p>
    <w:p w14:paraId="0B487092" w14:textId="7CFEB47F" w:rsidR="001300BB" w:rsidRDefault="001300BB">
      <w:r>
        <w:t>211 Morgan Ave.</w:t>
      </w:r>
    </w:p>
    <w:p w14:paraId="00A27C0A" w14:textId="6E253757" w:rsidR="006537B2" w:rsidRDefault="006537B2">
      <w:r>
        <w:t>216 Morgan Ave.</w:t>
      </w:r>
    </w:p>
    <w:p w14:paraId="24C8FB38" w14:textId="5C5CFA10" w:rsidR="00F7744D" w:rsidRDefault="00F7744D">
      <w:r>
        <w:t>217 Morgan Ave.</w:t>
      </w:r>
    </w:p>
    <w:p w14:paraId="75F21BEA" w14:textId="0C60B035" w:rsidR="00B91A42" w:rsidRDefault="00B91A42">
      <w:r>
        <w:t>218 Morgan Ave.</w:t>
      </w:r>
    </w:p>
    <w:p w14:paraId="747D2BB3" w14:textId="77777777" w:rsidR="006537B2" w:rsidRDefault="006537B2">
      <w:r>
        <w:t>228 Morgan Ave.</w:t>
      </w:r>
    </w:p>
    <w:p w14:paraId="01026858" w14:textId="187B50B1" w:rsidR="006537B2" w:rsidRDefault="006537B2">
      <w:r>
        <w:t>277 New Jersey Ave.</w:t>
      </w:r>
    </w:p>
    <w:p w14:paraId="4DD35610" w14:textId="0623726C" w:rsidR="00F7744D" w:rsidRDefault="00F7744D">
      <w:r>
        <w:t>327 Nicholson Road</w:t>
      </w:r>
    </w:p>
    <w:p w14:paraId="18E95D32" w14:textId="47D958DA" w:rsidR="000451A2" w:rsidRDefault="000451A2">
      <w:r>
        <w:t>1001 Oriental Ave.</w:t>
      </w:r>
    </w:p>
    <w:p w14:paraId="5469AFCA" w14:textId="46076BA3" w:rsidR="006537B2" w:rsidRDefault="006537B2">
      <w:r>
        <w:t>14 Park Ct.</w:t>
      </w:r>
    </w:p>
    <w:p w14:paraId="25B93664" w14:textId="17BE3BB5" w:rsidR="001300BB" w:rsidRDefault="001300BB">
      <w:r>
        <w:t>809 Redman Ave.</w:t>
      </w:r>
    </w:p>
    <w:p w14:paraId="7589BE95" w14:textId="78054094" w:rsidR="006537B2" w:rsidRDefault="006537B2">
      <w:r>
        <w:t>17 Reeve Ave.</w:t>
      </w:r>
    </w:p>
    <w:p w14:paraId="7C8B65F2" w14:textId="10350A27" w:rsidR="001300BB" w:rsidRDefault="001300BB">
      <w:r>
        <w:t>238 Stratford Ave.</w:t>
      </w:r>
    </w:p>
    <w:p w14:paraId="40615C81" w14:textId="5845F5B2" w:rsidR="0010504B" w:rsidRDefault="0010504B">
      <w:r>
        <w:t>101 Strawbridge Ave.</w:t>
      </w:r>
    </w:p>
    <w:p w14:paraId="0EEF94B2" w14:textId="77CE0B5C" w:rsidR="00F7744D" w:rsidRDefault="00F7744D">
      <w:r>
        <w:t>105 Strawbridge Ave.</w:t>
      </w:r>
    </w:p>
    <w:p w14:paraId="72269CCC" w14:textId="77777777" w:rsidR="006537B2" w:rsidRDefault="006537B2">
      <w:r>
        <w:t>403 Strawbridge Ave.</w:t>
      </w:r>
    </w:p>
    <w:p w14:paraId="4E5A3971" w14:textId="25A8D268" w:rsidR="006537B2" w:rsidRDefault="006537B2">
      <w:r>
        <w:lastRenderedPageBreak/>
        <w:t>421 Strawbridge Ave.</w:t>
      </w:r>
    </w:p>
    <w:p w14:paraId="589C9474" w14:textId="45526CC4" w:rsidR="000451A2" w:rsidRDefault="000451A2">
      <w:r>
        <w:t xml:space="preserve">601 </w:t>
      </w:r>
      <w:proofErr w:type="spellStart"/>
      <w:r>
        <w:t>Tatem</w:t>
      </w:r>
      <w:proofErr w:type="spellEnd"/>
      <w:r>
        <w:t xml:space="preserve"> Ave.</w:t>
      </w:r>
    </w:p>
    <w:p w14:paraId="0CCE80CE" w14:textId="25FA5D7C" w:rsidR="00653CCE" w:rsidRDefault="00653CCE">
      <w:r>
        <w:t xml:space="preserve">105 Utica Ave. </w:t>
      </w:r>
    </w:p>
    <w:p w14:paraId="10E11426" w14:textId="73DEF345" w:rsidR="006E065D" w:rsidRDefault="006E065D">
      <w:r>
        <w:t xml:space="preserve">121 Utica Ave </w:t>
      </w:r>
    </w:p>
    <w:p w14:paraId="31AEBF96" w14:textId="14786FDB" w:rsidR="00653CCE" w:rsidRDefault="00653CCE">
      <w:r>
        <w:t>125 Utica Ave.</w:t>
      </w:r>
    </w:p>
    <w:p w14:paraId="765A7D4A" w14:textId="77777777" w:rsidR="006537B2" w:rsidRDefault="006537B2">
      <w:r>
        <w:t>117 Virginia Ave.</w:t>
      </w:r>
    </w:p>
    <w:p w14:paraId="0885668A" w14:textId="77777777" w:rsidR="0010504B" w:rsidRDefault="0010504B">
      <w:r>
        <w:t>211 Virginia Ave.</w:t>
      </w:r>
    </w:p>
    <w:p w14:paraId="00BB69EB" w14:textId="73D18175" w:rsidR="006537B2" w:rsidRDefault="006537B2">
      <w:r>
        <w:t>218 Virginia Ave.</w:t>
      </w:r>
    </w:p>
    <w:p w14:paraId="47605D17" w14:textId="3088BA87" w:rsidR="00653CCE" w:rsidRDefault="00653CCE">
      <w:r>
        <w:t>237 Virginia Ave.</w:t>
      </w:r>
    </w:p>
    <w:p w14:paraId="3E463CA6" w14:textId="0C39854B" w:rsidR="00E83584" w:rsidRDefault="00E83584" w:rsidP="00E83584">
      <w:r>
        <w:t>107 W. Albertson Ave.</w:t>
      </w:r>
    </w:p>
    <w:p w14:paraId="15BB331D" w14:textId="54D3F29F" w:rsidR="000451A2" w:rsidRDefault="000451A2" w:rsidP="00E83584">
      <w:r>
        <w:t>117 W. Albertson Ave.</w:t>
      </w:r>
    </w:p>
    <w:p w14:paraId="30DB0F2C" w14:textId="5B099F16" w:rsidR="0015311D" w:rsidRDefault="006537B2">
      <w:r>
        <w:t>650 W. Crystal Lake Ave.</w:t>
      </w:r>
    </w:p>
    <w:p w14:paraId="1B28EAEF" w14:textId="2A693A35" w:rsidR="001300BB" w:rsidRDefault="001300BB">
      <w:r>
        <w:t xml:space="preserve">123 W. Park Blvd. </w:t>
      </w:r>
    </w:p>
    <w:p w14:paraId="51A6F35B" w14:textId="0B595CDE" w:rsidR="00F7744D" w:rsidRDefault="00F7744D">
      <w:r>
        <w:t>124 Windsor Ave.</w:t>
      </w:r>
    </w:p>
    <w:p w14:paraId="5EE1EAAB" w14:textId="77777777" w:rsidR="006537B2" w:rsidRDefault="006537B2">
      <w:r>
        <w:t>204 Westmont Ave.</w:t>
      </w:r>
    </w:p>
    <w:sectPr w:rsidR="0065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B2"/>
    <w:rsid w:val="00032C4E"/>
    <w:rsid w:val="000451A2"/>
    <w:rsid w:val="0010504B"/>
    <w:rsid w:val="001300BB"/>
    <w:rsid w:val="0015311D"/>
    <w:rsid w:val="001A4A01"/>
    <w:rsid w:val="004A37E9"/>
    <w:rsid w:val="006537B2"/>
    <w:rsid w:val="00653CCE"/>
    <w:rsid w:val="006E065D"/>
    <w:rsid w:val="00703CF4"/>
    <w:rsid w:val="00744C8C"/>
    <w:rsid w:val="00B91A42"/>
    <w:rsid w:val="00E83584"/>
    <w:rsid w:val="00F7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84EC"/>
  <w15:chartTrackingRefBased/>
  <w15:docId w15:val="{A637F3DF-FBE6-4C59-92B6-AF702B9B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Burns</dc:creator>
  <cp:keywords/>
  <dc:description/>
  <cp:lastModifiedBy>Kate Burns</cp:lastModifiedBy>
  <cp:revision>3</cp:revision>
  <dcterms:created xsi:type="dcterms:W3CDTF">2022-05-13T14:09:00Z</dcterms:created>
  <dcterms:modified xsi:type="dcterms:W3CDTF">2022-05-13T15:55:00Z</dcterms:modified>
</cp:coreProperties>
</file>